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Jennifer Flores &amp; Marco Rodriguez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1: Create an app to sync NDP files to the nextcloud server.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Run an NDP Assessment to create a trial report.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Personalize nextcloud to our liking. 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Make sure all files are syncing to nextcloud and have ready to present to the Product owner at the next meeting.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Run the different reports that can be created by following the tutorial videos provided to us.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